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61330" w14:textId="35FA43DB" w:rsidR="00EC2CFB" w:rsidRDefault="00A55279">
      <w:r>
        <w:t xml:space="preserve">Roger </w:t>
      </w:r>
      <w:proofErr w:type="spellStart"/>
      <w:r>
        <w:t>Cleuskens</w:t>
      </w:r>
      <w:proofErr w:type="spellEnd"/>
      <w:r>
        <w:t xml:space="preserve"> Gewestelijke kampioen Hoofdklasse driebanden groot</w:t>
      </w:r>
    </w:p>
    <w:p w14:paraId="78171A7F" w14:textId="2F04A23D" w:rsidR="00EC2CFB" w:rsidRDefault="00EC2CFB">
      <w:r>
        <w:t xml:space="preserve">Op vrijdagmiddag 16 januari begonnen 8 </w:t>
      </w:r>
      <w:proofErr w:type="spellStart"/>
      <w:r>
        <w:t>driebanders</w:t>
      </w:r>
      <w:proofErr w:type="spellEnd"/>
      <w:r>
        <w:t xml:space="preserve"> aan hun gewestelijke finale in de hoofdklasse op de grote tafel. Plaats van handeling was Sporthuis </w:t>
      </w:r>
      <w:proofErr w:type="spellStart"/>
      <w:r>
        <w:t>Optisport</w:t>
      </w:r>
      <w:proofErr w:type="spellEnd"/>
      <w:r>
        <w:t xml:space="preserve"> in Reusel. </w:t>
      </w:r>
    </w:p>
    <w:p w14:paraId="6646B459" w14:textId="5D09FC1A" w:rsidR="00EC2CFB" w:rsidRDefault="00EC2CFB">
      <w:r>
        <w:t xml:space="preserve">In de eerste ronde waren Jos </w:t>
      </w:r>
      <w:proofErr w:type="spellStart"/>
      <w:r>
        <w:t>Kemmerling</w:t>
      </w:r>
      <w:proofErr w:type="spellEnd"/>
      <w:r>
        <w:t xml:space="preserve"> (tegen Marcel </w:t>
      </w:r>
      <w:proofErr w:type="spellStart"/>
      <w:r>
        <w:t>Spiertz</w:t>
      </w:r>
      <w:proofErr w:type="spellEnd"/>
      <w:r>
        <w:t xml:space="preserve">), Roger </w:t>
      </w:r>
      <w:proofErr w:type="spellStart"/>
      <w:r>
        <w:t>Cleuskens</w:t>
      </w:r>
      <w:proofErr w:type="spellEnd"/>
      <w:r>
        <w:t xml:space="preserve"> (tegen Mark van den Bosch) en Danny Albers (tegen Berty Kuijpers) sterke winnaars met prachtige moyenne</w:t>
      </w:r>
      <w:r w:rsidR="00A55279">
        <w:t>s</w:t>
      </w:r>
      <w:r>
        <w:t>, ook Luc Heinen (tegen Piet Daniels) wist zijn partij winnend af te sluiten.</w:t>
      </w:r>
    </w:p>
    <w:p w14:paraId="52FB47A9" w14:textId="6CC99906" w:rsidR="00EC2CFB" w:rsidRDefault="00EC2CFB">
      <w:r>
        <w:t xml:space="preserve">Op de vrijdagavond bleven Jos en Danny foutloos. Maar Roger leed </w:t>
      </w:r>
      <w:r w:rsidR="00A55279">
        <w:t>zijn</w:t>
      </w:r>
      <w:r>
        <w:t xml:space="preserve"> eerste verliespartij tegen Berty en ook Luc moest zijn meerdere </w:t>
      </w:r>
      <w:r w:rsidR="007B663B">
        <w:t>erkennen in Marcel.</w:t>
      </w:r>
    </w:p>
    <w:p w14:paraId="733C1E54" w14:textId="28376535" w:rsidR="007B663B" w:rsidRDefault="007B663B">
      <w:r>
        <w:t>De zaterdag belooft altijd een uitputtingsslag te worden, al om 10.00 werd gestart met ronde 3.</w:t>
      </w:r>
      <w:r>
        <w:br/>
        <w:t>Jos wist ook zijn 3</w:t>
      </w:r>
      <w:r w:rsidRPr="007B663B">
        <w:rPr>
          <w:vertAlign w:val="superscript"/>
        </w:rPr>
        <w:t>e</w:t>
      </w:r>
      <w:r>
        <w:t xml:space="preserve"> wedstrijd winnend af te sluiten tegen Mark, waardoor hij na 3 ronden ongeslagen aan kop bleef. Ook Danny bleef ongeslagen, maar hij liep wel verrassend tegen zijn eerst verliespunt aan door gelijk te spelen tegen </w:t>
      </w:r>
      <w:r w:rsidR="00F16F39">
        <w:t>Piet</w:t>
      </w:r>
      <w:r>
        <w:t>.</w:t>
      </w:r>
      <w:r>
        <w:br/>
        <w:t>Roger herpakte zich goed met een overwinning tegen Marcel, waardoor hij zich weer in de top 3 nestelde. Voor Berty lijkt het doek gevallen in de 3</w:t>
      </w:r>
      <w:r w:rsidRPr="007B663B">
        <w:rPr>
          <w:vertAlign w:val="superscript"/>
        </w:rPr>
        <w:t>e</w:t>
      </w:r>
      <w:r>
        <w:t xml:space="preserve"> ronde</w:t>
      </w:r>
      <w:r w:rsidR="00A55279">
        <w:t>,</w:t>
      </w:r>
      <w:r>
        <w:t xml:space="preserve"> door verlies tegen Luc.</w:t>
      </w:r>
    </w:p>
    <w:p w14:paraId="32517E36" w14:textId="42F3C901" w:rsidR="00E66920" w:rsidRDefault="007B663B">
      <w:r>
        <w:t>Na een voortreffelijk verzorgde lunch startte ronde 4 met een verrassing, de tot dan toe ongeslagen Jos verloor van Berty. Roger won van Piet, beide andere partijen eindigde in een puntendeling. Na 4 ronden hadden we 3 koplopers Danny, Roger en Jos. Luc volgde op 1 punt.</w:t>
      </w:r>
      <w:r w:rsidR="00E66920">
        <w:br/>
        <w:t>De laatste speelronde op zaterdag is altijd een uitputtingsslag, toch werd er in deze ronde verrassend sterk gespeeld. Berty zette zijn opmars voort door in 22 beurten te winnen van Piet (achteraf de beste partij van het toernooi) Ook Roger won</w:t>
      </w:r>
      <w:r w:rsidR="00A55279">
        <w:t xml:space="preserve">, </w:t>
      </w:r>
      <w:r w:rsidR="00E66920">
        <w:t xml:space="preserve">een prima partij </w:t>
      </w:r>
      <w:r w:rsidR="00A55279">
        <w:t xml:space="preserve">van Jos </w:t>
      </w:r>
      <w:r w:rsidR="00E66920">
        <w:t>en vestigde zich aan kop van de ranglijst. Met nog 2 rondes te spelen waren er nog 5 kanshebbers op de eerste plaats. Het beloofde een mooi slot van het toernooi te worden op zondag.</w:t>
      </w:r>
    </w:p>
    <w:p w14:paraId="76B98958" w14:textId="70326829" w:rsidR="00B35814" w:rsidRDefault="00E66920">
      <w:r>
        <w:t xml:space="preserve">Helaas verliep de zondag anders dan gehoopt. Marcel </w:t>
      </w:r>
      <w:proofErr w:type="spellStart"/>
      <w:r>
        <w:t>Spiertz</w:t>
      </w:r>
      <w:proofErr w:type="spellEnd"/>
      <w:r>
        <w:t xml:space="preserve"> meldde zich ’s ochtend af, waardoor al zijn wedstrijden uit de tussenstand gehaald moesten worden. Een dergelijke afzegging tijdens het toernooi is heel vervelend voor de wedstrijdleiding en de betrokken spelers</w:t>
      </w:r>
      <w:r w:rsidR="00B35814">
        <w:t>. Wedstrijdleider Hans van Lierop wist, met al zijn ervaring, de laatste dag toch goed af te sluiten.</w:t>
      </w:r>
      <w:r w:rsidR="00B35814">
        <w:br/>
        <w:t xml:space="preserve">In de eerste wedstrijd van de dag deed Berty wat hij moest doen door te winnen van Mark. Voor hem was het de rest van de dag afwachten hoe zijn concurrenten </w:t>
      </w:r>
      <w:r w:rsidR="00A55279">
        <w:t xml:space="preserve">het </w:t>
      </w:r>
      <w:r w:rsidR="00B35814">
        <w:t>ervan af zouden brengen.</w:t>
      </w:r>
    </w:p>
    <w:p w14:paraId="64468E25" w14:textId="2BD3ACCE" w:rsidR="00B35814" w:rsidRDefault="00B35814">
      <w:r>
        <w:t xml:space="preserve">Uiteindelijk speelde Roger </w:t>
      </w:r>
      <w:proofErr w:type="spellStart"/>
      <w:r>
        <w:t>Cleuskens</w:t>
      </w:r>
      <w:proofErr w:type="spellEnd"/>
      <w:r>
        <w:t xml:space="preserve"> en Luc Heinen een heuse finale. Roger had genoeg aan een gelijkspel om kampioen te worden. In een meer spannende dan goede finale ging de winst uiteindelijk naar Roger met 2</w:t>
      </w:r>
      <w:r w:rsidR="00A55279">
        <w:t>5</w:t>
      </w:r>
      <w:r>
        <w:t xml:space="preserve"> – 2</w:t>
      </w:r>
      <w:r w:rsidR="00A55279">
        <w:t>0,</w:t>
      </w:r>
      <w:r w:rsidR="00F16F39">
        <w:t xml:space="preserve"> </w:t>
      </w:r>
      <w:r>
        <w:t>in 51 beurten.</w:t>
      </w:r>
    </w:p>
    <w:p w14:paraId="0AECFDEE" w14:textId="08D005A4" w:rsidR="00A55279" w:rsidRDefault="00B35814">
      <w:r>
        <w:t>Roger werd de verdiende kampioen, Berty werd uiteindelijk 2</w:t>
      </w:r>
      <w:r w:rsidRPr="00B35814">
        <w:rPr>
          <w:vertAlign w:val="superscript"/>
        </w:rPr>
        <w:t>e</w:t>
      </w:r>
      <w:r>
        <w:t xml:space="preserve"> en Luc eindigde op de 3</w:t>
      </w:r>
      <w:r w:rsidRPr="00B35814">
        <w:rPr>
          <w:vertAlign w:val="superscript"/>
        </w:rPr>
        <w:t>e</w:t>
      </w:r>
      <w:r>
        <w:t xml:space="preserve"> plaats.</w:t>
      </w:r>
      <w:r w:rsidR="00A55279">
        <w:t xml:space="preserve"> Roger heeft zich daarmee geplaats voor het Nederlands Kampioenschap van 6 t/m 8 maart in Doetinchem.</w:t>
      </w:r>
    </w:p>
    <w:p w14:paraId="3BFD2DAE" w14:textId="6FF188C6" w:rsidR="00A55279" w:rsidRDefault="00A55279">
      <w:r>
        <w:t>Na afloop waren er</w:t>
      </w:r>
      <w:r w:rsidR="00B03D45">
        <w:t>,</w:t>
      </w:r>
      <w:r>
        <w:t xml:space="preserve"> zeer terecht</w:t>
      </w:r>
      <w:r w:rsidR="00B03D45">
        <w:t>,</w:t>
      </w:r>
      <w:r>
        <w:t xml:space="preserve"> lovende woorden voor de uitstekende organisatie door BV De Molen o.l.v. Hans van Lierop.</w:t>
      </w:r>
    </w:p>
    <w:p w14:paraId="3F618634" w14:textId="77777777" w:rsidR="007B663B" w:rsidRDefault="007B663B"/>
    <w:sectPr w:rsidR="007B66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CFB"/>
    <w:rsid w:val="000237C5"/>
    <w:rsid w:val="00233A49"/>
    <w:rsid w:val="00375CA3"/>
    <w:rsid w:val="007B663B"/>
    <w:rsid w:val="00A55279"/>
    <w:rsid w:val="00B03D45"/>
    <w:rsid w:val="00B35814"/>
    <w:rsid w:val="00C61293"/>
    <w:rsid w:val="00E66920"/>
    <w:rsid w:val="00EC2CFB"/>
    <w:rsid w:val="00EE1E9E"/>
    <w:rsid w:val="00F16F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FFBDF"/>
  <w15:chartTrackingRefBased/>
  <w15:docId w15:val="{9874192A-40F2-483D-9478-1B7F94E67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2C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C2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2CF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2CF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2CF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2CF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2CF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2CF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2CF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2CF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C2CF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2CF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2CF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2CF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2C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2C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2C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2CFB"/>
    <w:rPr>
      <w:rFonts w:eastAsiaTheme="majorEastAsia" w:cstheme="majorBidi"/>
      <w:color w:val="272727" w:themeColor="text1" w:themeTint="D8"/>
    </w:rPr>
  </w:style>
  <w:style w:type="paragraph" w:styleId="Titel">
    <w:name w:val="Title"/>
    <w:basedOn w:val="Standaard"/>
    <w:next w:val="Standaard"/>
    <w:link w:val="TitelChar"/>
    <w:uiPriority w:val="10"/>
    <w:qFormat/>
    <w:rsid w:val="00EC2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2C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2CF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2C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2C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2CFB"/>
    <w:rPr>
      <w:i/>
      <w:iCs/>
      <w:color w:val="404040" w:themeColor="text1" w:themeTint="BF"/>
    </w:rPr>
  </w:style>
  <w:style w:type="paragraph" w:styleId="Lijstalinea">
    <w:name w:val="List Paragraph"/>
    <w:basedOn w:val="Standaard"/>
    <w:uiPriority w:val="34"/>
    <w:qFormat/>
    <w:rsid w:val="00EC2CFB"/>
    <w:pPr>
      <w:ind w:left="720"/>
      <w:contextualSpacing/>
    </w:pPr>
  </w:style>
  <w:style w:type="character" w:styleId="Intensievebenadrukking">
    <w:name w:val="Intense Emphasis"/>
    <w:basedOn w:val="Standaardalinea-lettertype"/>
    <w:uiPriority w:val="21"/>
    <w:qFormat/>
    <w:rsid w:val="00EC2CFB"/>
    <w:rPr>
      <w:i/>
      <w:iCs/>
      <w:color w:val="0F4761" w:themeColor="accent1" w:themeShade="BF"/>
    </w:rPr>
  </w:style>
  <w:style w:type="paragraph" w:styleId="Duidelijkcitaat">
    <w:name w:val="Intense Quote"/>
    <w:basedOn w:val="Standaard"/>
    <w:next w:val="Standaard"/>
    <w:link w:val="DuidelijkcitaatChar"/>
    <w:uiPriority w:val="30"/>
    <w:qFormat/>
    <w:rsid w:val="00EC2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2CFB"/>
    <w:rPr>
      <w:i/>
      <w:iCs/>
      <w:color w:val="0F4761" w:themeColor="accent1" w:themeShade="BF"/>
    </w:rPr>
  </w:style>
  <w:style w:type="character" w:styleId="Intensieveverwijzing">
    <w:name w:val="Intense Reference"/>
    <w:basedOn w:val="Standaardalinea-lettertype"/>
    <w:uiPriority w:val="32"/>
    <w:qFormat/>
    <w:rsid w:val="00EC2C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500</Words>
  <Characters>2508</Characters>
  <Application>Microsoft Office Word</Application>
  <DocSecurity>4</DocSecurity>
  <Lines>36</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Berty Kuijpers</dc:creator>
  <cp:keywords/>
  <dc:description/>
  <cp:lastModifiedBy>Maria Blom</cp:lastModifiedBy>
  <cp:revision>2</cp:revision>
  <dcterms:created xsi:type="dcterms:W3CDTF">2026-01-20T15:56:00Z</dcterms:created>
  <dcterms:modified xsi:type="dcterms:W3CDTF">2026-01-20T15:56:00Z</dcterms:modified>
</cp:coreProperties>
</file>